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5386"/>
      </w:tblGrid>
      <w:tr w:rsidR="00120BA8" w:rsidTr="00120BA8">
        <w:trPr>
          <w:trHeight w:val="17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BA8" w:rsidRDefault="00120BA8" w:rsidP="0022308B">
            <w:pPr>
              <w:jc w:val="center"/>
              <w:rPr>
                <w:sz w:val="28"/>
              </w:rPr>
            </w:pPr>
            <w:r w:rsidRPr="00AB5EB9">
              <w:rPr>
                <w:rFonts w:hint="eastAsia"/>
                <w:sz w:val="22"/>
              </w:rPr>
              <w:t>学籍番号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20BA8" w:rsidRDefault="00120BA8" w:rsidP="002230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20BA8" w:rsidRDefault="00120BA8" w:rsidP="0022308B">
            <w:pPr>
              <w:jc w:val="center"/>
              <w:rPr>
                <w:sz w:val="28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538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0BA8" w:rsidRDefault="00120BA8" w:rsidP="0022308B">
            <w:pPr>
              <w:jc w:val="center"/>
              <w:rPr>
                <w:sz w:val="28"/>
              </w:rPr>
            </w:pPr>
          </w:p>
        </w:tc>
      </w:tr>
      <w:tr w:rsidR="00120BA8" w:rsidTr="00120BA8">
        <w:trPr>
          <w:trHeight w:val="62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BA8" w:rsidRPr="00AB5EB9" w:rsidRDefault="00120BA8" w:rsidP="00120BA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20BA8" w:rsidRDefault="00120BA8" w:rsidP="00120BA8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20BA8" w:rsidRDefault="00120BA8" w:rsidP="00120BA8">
            <w:pPr>
              <w:jc w:val="center"/>
              <w:rPr>
                <w:sz w:val="22"/>
              </w:rPr>
            </w:pPr>
            <w:r w:rsidRPr="005E1EA9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5E1EA9">
              <w:rPr>
                <w:rFonts w:hint="eastAsia"/>
                <w:sz w:val="24"/>
              </w:rPr>
              <w:t>名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BA8" w:rsidRDefault="00120BA8" w:rsidP="00120BA8">
            <w:pPr>
              <w:jc w:val="center"/>
              <w:rPr>
                <w:sz w:val="28"/>
              </w:rPr>
            </w:pPr>
          </w:p>
        </w:tc>
      </w:tr>
    </w:tbl>
    <w:p w:rsidR="00120BA8" w:rsidRPr="00120BA8" w:rsidRDefault="00120BA8" w:rsidP="00120BA8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64CD7" wp14:editId="6CDE9C99">
                <wp:simplePos x="0" y="0"/>
                <wp:positionH relativeFrom="column">
                  <wp:posOffset>-81885</wp:posOffset>
                </wp:positionH>
                <wp:positionV relativeFrom="paragraph">
                  <wp:posOffset>368330</wp:posOffset>
                </wp:positionV>
                <wp:extent cx="6202393" cy="7858664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393" cy="7858664"/>
                        </a:xfrm>
                        <a:prstGeom prst="rect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AC841" id="正方形/長方形 1" o:spid="_x0000_s1026" style="position:absolute;left:0;text-align:left;margin-left:-6.45pt;margin-top:29pt;width:488.4pt;height:6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" fillcolor="white [3201]" strokecolor="black [3200]" strokeweight="1pt">
                <v:stroke dashstyle="dashDot"/>
              </v:rect>
            </w:pict>
          </mc:Fallback>
        </mc:AlternateContent>
      </w:r>
      <w:r w:rsidR="007578C5">
        <w:rPr>
          <w:rFonts w:hint="eastAsia"/>
          <w:b/>
          <w:sz w:val="24"/>
        </w:rPr>
        <w:t>↓</w:t>
      </w:r>
      <w:r w:rsidRPr="00120BA8">
        <w:rPr>
          <w:rFonts w:hint="eastAsia"/>
          <w:b/>
          <w:sz w:val="24"/>
        </w:rPr>
        <w:t>振込を希望する本人名義の口座預金通帳のコピーを添付してください。</w:t>
      </w:r>
      <w:r w:rsidR="003C3DB1">
        <w:rPr>
          <w:rFonts w:hint="eastAsia"/>
          <w:b/>
          <w:sz w:val="24"/>
        </w:rPr>
        <w:t>（写真</w:t>
      </w:r>
      <w:bookmarkStart w:id="0" w:name="_GoBack"/>
      <w:bookmarkEnd w:id="0"/>
      <w:r w:rsidR="003C3DB1">
        <w:rPr>
          <w:rFonts w:hint="eastAsia"/>
          <w:b/>
          <w:sz w:val="24"/>
        </w:rPr>
        <w:t>データ可）</w:t>
      </w:r>
    </w:p>
    <w:sectPr w:rsidR="00120BA8" w:rsidRPr="00120BA8" w:rsidSect="00120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2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30" w:rsidRDefault="00456C30" w:rsidP="003E72ED">
      <w:r>
        <w:separator/>
      </w:r>
    </w:p>
  </w:endnote>
  <w:endnote w:type="continuationSeparator" w:id="0">
    <w:p w:rsidR="00456C30" w:rsidRDefault="00456C30" w:rsidP="003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5A" w:rsidRDefault="00E861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5A" w:rsidRDefault="00E861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5A" w:rsidRDefault="00E86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30" w:rsidRDefault="00456C30" w:rsidP="003E72ED">
      <w:r>
        <w:separator/>
      </w:r>
    </w:p>
  </w:footnote>
  <w:footnote w:type="continuationSeparator" w:id="0">
    <w:p w:rsidR="00456C30" w:rsidRDefault="00456C30" w:rsidP="003E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5A" w:rsidRDefault="00E861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ED" w:rsidRPr="00070F15" w:rsidRDefault="00070F15" w:rsidP="003E72ED">
    <w:pPr>
      <w:pStyle w:val="a4"/>
      <w:wordWrap w:val="0"/>
      <w:jc w:val="right"/>
      <w:rPr>
        <w:b/>
        <w:sz w:val="32"/>
      </w:rPr>
    </w:pPr>
    <w:r w:rsidRPr="003B5DD5">
      <w:rPr>
        <w:rFonts w:asciiTheme="minorEastAsia" w:hAnsiTheme="minorEastAsia" w:hint="eastAsia"/>
        <w:b/>
        <w:kern w:val="0"/>
        <w:sz w:val="24"/>
        <w:szCs w:val="20"/>
      </w:rPr>
      <w:t>振込口座コピー添付用紙</w:t>
    </w:r>
    <w:r w:rsidRPr="00070F15">
      <w:rPr>
        <w:b/>
        <w:sz w:val="32"/>
      </w:rPr>
      <w:ptab w:relativeTo="margin" w:alignment="center" w:leader="none"/>
    </w:r>
    <w:r w:rsidRPr="00070F15">
      <w:rPr>
        <w:b/>
        <w:sz w:val="32"/>
      </w:rPr>
      <w:ptab w:relativeTo="margin" w:alignment="right" w:leader="none"/>
    </w:r>
    <w:r w:rsidR="0090516B" w:rsidRPr="003B5DD5">
      <w:rPr>
        <w:rFonts w:hint="eastAsia"/>
        <w:b/>
        <w:sz w:val="22"/>
      </w:rPr>
      <w:t>（様式</w:t>
    </w:r>
    <w:r w:rsidR="00E8615A">
      <w:rPr>
        <w:rFonts w:hint="eastAsia"/>
        <w:b/>
        <w:sz w:val="22"/>
      </w:rPr>
      <w:t>3</w:t>
    </w:r>
    <w:r w:rsidR="0090516B" w:rsidRPr="003B5DD5">
      <w:rPr>
        <w:rFonts w:hint="eastAsia"/>
        <w:b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5A" w:rsidRDefault="00E861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A8"/>
    <w:rsid w:val="00070F15"/>
    <w:rsid w:val="0008284A"/>
    <w:rsid w:val="00120BA8"/>
    <w:rsid w:val="001D34ED"/>
    <w:rsid w:val="002E0C73"/>
    <w:rsid w:val="00370B0C"/>
    <w:rsid w:val="0037202C"/>
    <w:rsid w:val="003B5DD5"/>
    <w:rsid w:val="003C3DB1"/>
    <w:rsid w:val="003E72ED"/>
    <w:rsid w:val="00446D45"/>
    <w:rsid w:val="004552C5"/>
    <w:rsid w:val="00456C30"/>
    <w:rsid w:val="004D55B5"/>
    <w:rsid w:val="00560778"/>
    <w:rsid w:val="007578C5"/>
    <w:rsid w:val="007708A5"/>
    <w:rsid w:val="007A2824"/>
    <w:rsid w:val="007D4FD9"/>
    <w:rsid w:val="0090516B"/>
    <w:rsid w:val="00A97A39"/>
    <w:rsid w:val="00B211A0"/>
    <w:rsid w:val="00CC3919"/>
    <w:rsid w:val="00E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EF4DF"/>
  <w15:docId w15:val="{DE279810-5EC8-40FA-8A50-0FC3777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2ED"/>
  </w:style>
  <w:style w:type="paragraph" w:styleId="a6">
    <w:name w:val="footer"/>
    <w:basedOn w:val="a"/>
    <w:link w:val="a7"/>
    <w:uiPriority w:val="99"/>
    <w:unhideWhenUsed/>
    <w:rsid w:val="003E7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2ED"/>
  </w:style>
  <w:style w:type="paragraph" w:styleId="a8">
    <w:name w:val="Balloon Text"/>
    <w:basedOn w:val="a"/>
    <w:link w:val="a9"/>
    <w:uiPriority w:val="99"/>
    <w:semiHidden/>
    <w:unhideWhenUsed/>
    <w:rsid w:val="00070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kasei</dc:creator>
  <cp:lastModifiedBy>　</cp:lastModifiedBy>
  <cp:revision>17</cp:revision>
  <dcterms:created xsi:type="dcterms:W3CDTF">2014-11-04T06:50:00Z</dcterms:created>
  <dcterms:modified xsi:type="dcterms:W3CDTF">2021-11-22T04:32:00Z</dcterms:modified>
</cp:coreProperties>
</file>