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9CC1" w14:textId="4E52AA90" w:rsidR="00B40EA7" w:rsidRPr="00054DCE" w:rsidRDefault="00A4162B" w:rsidP="00DB074C">
      <w:pPr>
        <w:wordWrap w:val="0"/>
        <w:jc w:val="right"/>
        <w:rPr>
          <w:rFonts w:eastAsiaTheme="minorHAns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C5E07" wp14:editId="04CABFEF">
                <wp:simplePos x="0" y="0"/>
                <wp:positionH relativeFrom="margin">
                  <wp:posOffset>-76614</wp:posOffset>
                </wp:positionH>
                <wp:positionV relativeFrom="paragraph">
                  <wp:posOffset>-198120</wp:posOffset>
                </wp:positionV>
                <wp:extent cx="3686175" cy="401217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4012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15329" w14:textId="3D31FBA7" w:rsidR="003C7431" w:rsidRDefault="00780FEE" w:rsidP="00A4162B">
                            <w:pPr>
                              <w:spacing w:line="240" w:lineRule="exact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※複数出願する場合は、志望理由</w:t>
                            </w:r>
                            <w:r w:rsidR="00896D34" w:rsidRPr="00896D3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書を1枚</w:t>
                            </w:r>
                            <w:r w:rsidR="00896D3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ずつ</w:t>
                            </w:r>
                            <w:r w:rsidR="00896D34" w:rsidRPr="00896D3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提出してください。</w:t>
                            </w:r>
                          </w:p>
                          <w:p w14:paraId="6F9D1207" w14:textId="54EF1840" w:rsidR="00A4162B" w:rsidRPr="00896D34" w:rsidRDefault="00A4162B" w:rsidP="00A4162B">
                            <w:pPr>
                              <w:spacing w:line="240" w:lineRule="exact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</w:pPr>
                            <w:r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※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A4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（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縦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）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で印刷し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、</w:t>
                            </w:r>
                            <w:r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太枠内は必ず手書きで記入してください。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C5E07" id="正方形/長方形 1" o:spid="_x0000_s1026" style="position:absolute;left:0;text-align:left;margin-left:-6.05pt;margin-top:-15.6pt;width:290.2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" fillcolor="white [3212]" stroked="f" strokeweight=".25pt">
                <v:textbox>
                  <w:txbxContent>
                    <w:p w14:paraId="03D15329" w14:textId="3D31FBA7" w:rsidR="003C7431" w:rsidRDefault="00780FEE" w:rsidP="00A4162B">
                      <w:pPr>
                        <w:spacing w:line="240" w:lineRule="exact"/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※複数出願する場合は、志望理由</w:t>
                      </w:r>
                      <w:r w:rsidR="00896D34" w:rsidRPr="00896D3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書を1枚</w:t>
                      </w:r>
                      <w:r w:rsidR="00896D3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ずつ</w:t>
                      </w:r>
                      <w:r w:rsidR="00896D34" w:rsidRPr="00896D3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提出してください。</w:t>
                      </w:r>
                    </w:p>
                    <w:p w14:paraId="6F9D1207" w14:textId="54EF1840" w:rsidR="00A4162B" w:rsidRPr="00896D34" w:rsidRDefault="00A4162B" w:rsidP="00A4162B">
                      <w:pPr>
                        <w:spacing w:line="240" w:lineRule="exact"/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</w:pPr>
                      <w:r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※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A4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（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縦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）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で印刷し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、</w:t>
                      </w:r>
                      <w:r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太枠内は必ず手書きで記入してください。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ermStart w:id="374880663" w:edGrp="everyone"/>
      <w:r w:rsidR="00054DCE" w:rsidRPr="00054DCE">
        <w:rPr>
          <w:rFonts w:eastAsiaTheme="minorHAnsi" w:hint="eastAsia"/>
        </w:rPr>
        <w:t xml:space="preserve">　　　　</w:t>
      </w:r>
      <w:permEnd w:id="374880663"/>
      <w:r w:rsidR="00054DCE" w:rsidRPr="00054DCE">
        <w:rPr>
          <w:rFonts w:eastAsiaTheme="minorHAnsi" w:hint="eastAsia"/>
        </w:rPr>
        <w:t xml:space="preserve">年　</w:t>
      </w:r>
      <w:permStart w:id="101935280" w:edGrp="everyone"/>
      <w:r w:rsidR="00054DCE" w:rsidRPr="00054DCE">
        <w:rPr>
          <w:rFonts w:eastAsiaTheme="minorHAnsi" w:hint="eastAsia"/>
        </w:rPr>
        <w:t xml:space="preserve">　　</w:t>
      </w:r>
      <w:permEnd w:id="101935280"/>
      <w:r w:rsidR="00054DCE" w:rsidRPr="00054DCE">
        <w:rPr>
          <w:rFonts w:eastAsiaTheme="minorHAnsi" w:hint="eastAsia"/>
        </w:rPr>
        <w:t xml:space="preserve">月　</w:t>
      </w:r>
      <w:permStart w:id="1828660442" w:edGrp="everyone"/>
      <w:r w:rsidR="00054DCE" w:rsidRPr="00054DCE">
        <w:rPr>
          <w:rFonts w:eastAsiaTheme="minorHAnsi" w:hint="eastAsia"/>
        </w:rPr>
        <w:t xml:space="preserve">　　</w:t>
      </w:r>
      <w:permEnd w:id="1828660442"/>
      <w:r w:rsidR="00054DCE" w:rsidRPr="00054DCE">
        <w:rPr>
          <w:rFonts w:eastAsiaTheme="minorHAnsi" w:hint="eastAsia"/>
        </w:rPr>
        <w:t>日　記入</w:t>
      </w:r>
    </w:p>
    <w:tbl>
      <w:tblPr>
        <w:tblStyle w:val="a3"/>
        <w:tblpPr w:leftFromText="142" w:rightFromText="142" w:vertAnchor="text" w:horzAnchor="margin" w:tblpXSpec="right" w:tblpY="201"/>
        <w:tblW w:w="30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</w:tblGrid>
      <w:tr w:rsidR="00F25F6B" w:rsidRPr="00F25F6B" w14:paraId="1AAF2B5B" w14:textId="77777777" w:rsidTr="00F25F6B">
        <w:trPr>
          <w:trHeight w:val="737"/>
        </w:trPr>
        <w:tc>
          <w:tcPr>
            <w:tcW w:w="3071" w:type="dxa"/>
          </w:tcPr>
          <w:p w14:paraId="6801733F" w14:textId="275D8F51" w:rsidR="00F25F6B" w:rsidRDefault="00F25F6B" w:rsidP="00F25F6B">
            <w:pPr>
              <w:spacing w:line="200" w:lineRule="exact"/>
              <w:jc w:val="left"/>
              <w:rPr>
                <w:rFonts w:eastAsiaTheme="minorHAnsi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</w:tbl>
    <w:p w14:paraId="373ED7A3" w14:textId="1DB867DB" w:rsidR="00A80C61" w:rsidRPr="005A0EB8" w:rsidRDefault="00A80C61" w:rsidP="00F25F6B">
      <w:pPr>
        <w:tabs>
          <w:tab w:val="left" w:pos="7230"/>
        </w:tabs>
        <w:spacing w:beforeLines="50" w:before="180" w:line="34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25F6B">
        <w:rPr>
          <w:rFonts w:asciiTheme="minorEastAsia" w:eastAsiaTheme="minorEastAsia" w:hAnsiTheme="minorEastAsia" w:hint="eastAsia"/>
          <w:b/>
          <w:bCs/>
          <w:spacing w:val="36"/>
          <w:kern w:val="0"/>
          <w:sz w:val="28"/>
          <w:szCs w:val="28"/>
          <w:fitText w:val="2040" w:id="-616913408"/>
        </w:rPr>
        <w:t>東京家政大</w:t>
      </w:r>
      <w:r w:rsidRPr="00F25F6B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  <w:fitText w:val="2040" w:id="-616913408"/>
        </w:rPr>
        <w:t>学</w:t>
      </w:r>
    </w:p>
    <w:p w14:paraId="00E36461" w14:textId="14491902" w:rsidR="00A80C61" w:rsidRPr="006E6F3B" w:rsidRDefault="000E1DA8" w:rsidP="005A0EB8">
      <w:pPr>
        <w:spacing w:afterLines="25" w:after="90" w:line="4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F1474" wp14:editId="6C96E859">
                <wp:simplePos x="0" y="0"/>
                <wp:positionH relativeFrom="column">
                  <wp:posOffset>6696710</wp:posOffset>
                </wp:positionH>
                <wp:positionV relativeFrom="paragraph">
                  <wp:posOffset>8512175</wp:posOffset>
                </wp:positionV>
                <wp:extent cx="28575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535F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1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527.3pt;margin-top:670.25pt;width:22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" filled="f" stroked="f" strokeweight=".5pt">
                <v:textbox inset="0,1mm,0,1mm">
                  <w:txbxContent>
                    <w:p w14:paraId="229535F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FD061" wp14:editId="0127BD54">
                <wp:simplePos x="0" y="0"/>
                <wp:positionH relativeFrom="column">
                  <wp:posOffset>6696710</wp:posOffset>
                </wp:positionH>
                <wp:positionV relativeFrom="paragraph">
                  <wp:posOffset>4679315</wp:posOffset>
                </wp:positionV>
                <wp:extent cx="285750" cy="3333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24CCE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D061" id="テキスト ボックス 6" o:spid="_x0000_s1028" type="#_x0000_t202" style="position:absolute;margin-left:527.3pt;margin-top:368.45pt;width:2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" filled="f" stroked="f" strokeweight=".5pt">
                <v:textbox inset="0,1mm,0,1mm">
                  <w:txbxContent>
                    <w:p w14:paraId="00E24CCE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D87D9" wp14:editId="09B1B2DF">
                <wp:simplePos x="0" y="0"/>
                <wp:positionH relativeFrom="column">
                  <wp:posOffset>6696710</wp:posOffset>
                </wp:positionH>
                <wp:positionV relativeFrom="paragraph">
                  <wp:posOffset>5630545</wp:posOffset>
                </wp:positionV>
                <wp:extent cx="2857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5901D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87D9" id="テキスト ボックス 4" o:spid="_x0000_s1029" type="#_x0000_t202" style="position:absolute;margin-left:527.3pt;margin-top:443.35pt;width:22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" filled="f" stroked="f" strokeweight=".5pt">
                <v:textbox inset="0,1mm,0,1mm">
                  <w:txbxContent>
                    <w:p w14:paraId="6865901D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8120C" wp14:editId="0D6C2AC6">
                <wp:simplePos x="0" y="0"/>
                <wp:positionH relativeFrom="column">
                  <wp:posOffset>6696710</wp:posOffset>
                </wp:positionH>
                <wp:positionV relativeFrom="paragraph">
                  <wp:posOffset>6597650</wp:posOffset>
                </wp:positionV>
                <wp:extent cx="28575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71F7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120C" id="テキスト ボックス 7" o:spid="_x0000_s1030" type="#_x0000_t202" style="position:absolute;margin-left:527.3pt;margin-top:519.5pt;width:22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" filled="f" stroked="f" strokeweight=".5pt">
                <v:textbox inset="0,1mm,0,1mm">
                  <w:txbxContent>
                    <w:p w14:paraId="65171F7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982C1" wp14:editId="034BC90A">
                <wp:simplePos x="0" y="0"/>
                <wp:positionH relativeFrom="column">
                  <wp:posOffset>6696710</wp:posOffset>
                </wp:positionH>
                <wp:positionV relativeFrom="paragraph">
                  <wp:posOffset>3961130</wp:posOffset>
                </wp:positionV>
                <wp:extent cx="28575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E38F7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82C1" id="テキスト ボックス 2" o:spid="_x0000_s1031" type="#_x0000_t202" style="position:absolute;margin-left:527.3pt;margin-top:311.9pt;width:22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" filled="f" stroked="f" strokeweight=".5pt">
                <v:textbox inset="0,1mm,0,1mm">
                  <w:txbxContent>
                    <w:p w14:paraId="218E38F7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A8906" wp14:editId="330985C2">
                <wp:simplePos x="0" y="0"/>
                <wp:positionH relativeFrom="column">
                  <wp:posOffset>6696710</wp:posOffset>
                </wp:positionH>
                <wp:positionV relativeFrom="paragraph">
                  <wp:posOffset>7559675</wp:posOffset>
                </wp:positionV>
                <wp:extent cx="285750" cy="3333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AE881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8906" id="テキスト ボックス 8" o:spid="_x0000_s1032" type="#_x0000_t202" style="position:absolute;margin-left:527.3pt;margin-top:595.25pt;width:22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" filled="f" stroked="f" strokeweight=".5pt">
                <v:textbox inset="0,1mm,0,1mm">
                  <w:txbxContent>
                    <w:p w14:paraId="47BAE881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共通テスト利用入試B日程（</w:t>
      </w:r>
      <w:r w:rsidR="00370711" w:rsidRPr="006E6F3B">
        <w:rPr>
          <w:rFonts w:asciiTheme="minorEastAsia" w:eastAsiaTheme="minorEastAsia" w:hAnsiTheme="minorEastAsia" w:hint="eastAsia"/>
          <w:b/>
          <w:sz w:val="28"/>
          <w:szCs w:val="28"/>
        </w:rPr>
        <w:t>多面評価</w: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1F4E53" w:rsidRPr="006E6F3B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FB732B" w:rsidRPr="006E6F3B">
        <w:rPr>
          <w:rFonts w:asciiTheme="minorEastAsia" w:eastAsiaTheme="minorEastAsia" w:hAnsiTheme="minorEastAsia" w:hint="eastAsia"/>
          <w:b/>
          <w:sz w:val="28"/>
          <w:szCs w:val="28"/>
        </w:rPr>
        <w:t>志望理由</w:t>
      </w:r>
      <w:r w:rsidR="00A80C61" w:rsidRPr="006E6F3B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tbl>
      <w:tblPr>
        <w:tblStyle w:val="a3"/>
        <w:tblW w:w="10467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420"/>
        <w:gridCol w:w="377"/>
        <w:gridCol w:w="43"/>
        <w:gridCol w:w="260"/>
        <w:gridCol w:w="161"/>
        <w:gridCol w:w="423"/>
        <w:gridCol w:w="419"/>
        <w:gridCol w:w="420"/>
        <w:gridCol w:w="421"/>
        <w:gridCol w:w="165"/>
        <w:gridCol w:w="255"/>
        <w:gridCol w:w="29"/>
        <w:gridCol w:w="391"/>
        <w:gridCol w:w="425"/>
        <w:gridCol w:w="176"/>
        <w:gridCol w:w="245"/>
        <w:gridCol w:w="354"/>
        <w:gridCol w:w="66"/>
        <w:gridCol w:w="237"/>
        <w:gridCol w:w="183"/>
        <w:gridCol w:w="420"/>
        <w:gridCol w:w="109"/>
        <w:gridCol w:w="312"/>
        <w:gridCol w:w="259"/>
        <w:gridCol w:w="162"/>
        <w:gridCol w:w="419"/>
        <w:gridCol w:w="420"/>
        <w:gridCol w:w="420"/>
        <w:gridCol w:w="420"/>
        <w:gridCol w:w="420"/>
        <w:gridCol w:w="420"/>
        <w:gridCol w:w="379"/>
      </w:tblGrid>
      <w:tr w:rsidR="00DE3D5A" w:rsidRPr="00C366AF" w14:paraId="3CBCE797" w14:textId="77777777" w:rsidTr="00F25F6B">
        <w:tc>
          <w:tcPr>
            <w:tcW w:w="163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ふりがな</w:t>
            </w:r>
          </w:p>
        </w:tc>
        <w:tc>
          <w:tcPr>
            <w:tcW w:w="4187" w:type="dxa"/>
            <w:gridSpan w:val="15"/>
            <w:tcBorders>
              <w:top w:val="single" w:sz="18" w:space="0" w:color="auto"/>
            </w:tcBorders>
          </w:tcPr>
          <w:p w14:paraId="30B9B27B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7"/>
            <w:vMerge w:val="restart"/>
            <w:tcBorders>
              <w:top w:val="single" w:sz="18" w:space="0" w:color="auto"/>
            </w:tcBorders>
            <w:vAlign w:val="center"/>
          </w:tcPr>
          <w:p w14:paraId="5F00D7A9" w14:textId="590C3934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生年月日</w:t>
            </w:r>
          </w:p>
          <w:p w14:paraId="3E5E4EB7" w14:textId="76A824BE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（西暦）</w:t>
            </w:r>
          </w:p>
        </w:tc>
        <w:tc>
          <w:tcPr>
            <w:tcW w:w="3060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FE9C3F" w14:textId="2864F905" w:rsidR="00DE3D5A" w:rsidRPr="00C366AF" w:rsidRDefault="008A7040" w:rsidP="00062134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　　月　　　</w:t>
            </w:r>
            <w:r w:rsidR="00DE3D5A" w:rsidRPr="00C366AF">
              <w:rPr>
                <w:rFonts w:eastAsiaTheme="minorHAnsi" w:hint="eastAsia"/>
              </w:rPr>
              <w:t>日</w:t>
            </w:r>
          </w:p>
        </w:tc>
      </w:tr>
      <w:tr w:rsidR="00DE3D5A" w:rsidRPr="00C366AF" w14:paraId="29382C1A" w14:textId="77777777" w:rsidTr="00F25F6B">
        <w:trPr>
          <w:trHeight w:val="737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360D695E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4187" w:type="dxa"/>
            <w:gridSpan w:val="15"/>
          </w:tcPr>
          <w:p w14:paraId="3B900900" w14:textId="16596CBF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7"/>
            <w:vMerge/>
          </w:tcPr>
          <w:p w14:paraId="1FB61447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3060" w:type="dxa"/>
            <w:gridSpan w:val="8"/>
            <w:vMerge/>
            <w:tcBorders>
              <w:right w:val="single" w:sz="18" w:space="0" w:color="auto"/>
            </w:tcBorders>
          </w:tcPr>
          <w:p w14:paraId="2734A204" w14:textId="77777777" w:rsidR="00DE3D5A" w:rsidRPr="00C366AF" w:rsidRDefault="00DE3D5A">
            <w:pPr>
              <w:rPr>
                <w:rFonts w:eastAsiaTheme="minorHAnsi"/>
              </w:rPr>
            </w:pPr>
          </w:p>
        </w:tc>
      </w:tr>
      <w:tr w:rsidR="00B40EA7" w:rsidRPr="00C366AF" w14:paraId="2D6FF91E" w14:textId="77777777" w:rsidTr="00F25F6B">
        <w:trPr>
          <w:trHeight w:val="510"/>
        </w:trPr>
        <w:tc>
          <w:tcPr>
            <w:tcW w:w="1634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6B00A135" w14:textId="77777777" w:rsidR="00B40EA7" w:rsidRPr="00C366AF" w:rsidRDefault="00B40EA7" w:rsidP="00C025DA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志望先</w:t>
            </w:r>
          </w:p>
          <w:p w14:paraId="246B8C64" w14:textId="14FB59FA" w:rsidR="00B40EA7" w:rsidRPr="007C5528" w:rsidRDefault="00C025DA" w:rsidP="00C025DA">
            <w:pPr>
              <w:spacing w:line="140" w:lineRule="exact"/>
              <w:ind w:leftChars="7" w:left="109" w:hangingChars="103" w:hanging="95"/>
              <w:jc w:val="left"/>
              <w:rPr>
                <w:rFonts w:eastAsiaTheme="minorHAnsi"/>
                <w:spacing w:val="-4"/>
                <w:sz w:val="12"/>
                <w:szCs w:val="24"/>
              </w:rPr>
            </w:pPr>
            <w:r>
              <w:rPr>
                <w:rFonts w:eastAsiaTheme="minorHAnsi" w:hint="eastAsia"/>
                <w:spacing w:val="-4"/>
                <w:sz w:val="10"/>
              </w:rPr>
              <w:t>＊</w:t>
            </w:r>
            <w:r w:rsidR="00B40EA7">
              <w:rPr>
                <w:rFonts w:eastAsiaTheme="minorHAnsi" w:hint="eastAsia"/>
                <w:spacing w:val="-4"/>
                <w:sz w:val="10"/>
              </w:rPr>
              <w:t>児童学科とリハビリテーション学科の志望者は専攻まで記入してください。学環志望者は上段のみ記入してください。</w:t>
            </w:r>
          </w:p>
        </w:tc>
        <w:tc>
          <w:tcPr>
            <w:tcW w:w="8833" w:type="dxa"/>
            <w:gridSpan w:val="30"/>
            <w:tcBorders>
              <w:right w:val="single" w:sz="18" w:space="0" w:color="auto"/>
            </w:tcBorders>
            <w:vAlign w:val="center"/>
          </w:tcPr>
          <w:p w14:paraId="50B43C09" w14:textId="49D7C3D4" w:rsidR="00B40EA7" w:rsidRPr="00C366AF" w:rsidRDefault="000E1DA8" w:rsidP="000E1DA8">
            <w:pPr>
              <w:spacing w:line="220" w:lineRule="exact"/>
              <w:ind w:firstLineChars="1936" w:firstLine="3872"/>
              <w:rPr>
                <w:rFonts w:eastAsiaTheme="minorHAnsi"/>
              </w:rPr>
            </w:pP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学部</w:t>
            </w:r>
            <w:r>
              <w:rPr>
                <w:rFonts w:eastAsiaTheme="minorHAnsi" w:hint="eastAsia"/>
                <w:bCs/>
                <w:color w:val="000000" w:themeColor="text1"/>
                <w:szCs w:val="32"/>
              </w:rPr>
              <w:t>・</w:t>
            </w: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学環</w:t>
            </w:r>
          </w:p>
        </w:tc>
      </w:tr>
      <w:tr w:rsidR="00BF1EA8" w:rsidRPr="00C366AF" w14:paraId="47A48B0A" w14:textId="7A4F7AFC" w:rsidTr="00F25F6B">
        <w:trPr>
          <w:trHeight w:val="510"/>
        </w:trPr>
        <w:tc>
          <w:tcPr>
            <w:tcW w:w="1634" w:type="dxa"/>
            <w:gridSpan w:val="4"/>
            <w:vMerge/>
            <w:tcBorders>
              <w:left w:val="single" w:sz="18" w:space="0" w:color="auto"/>
            </w:tcBorders>
          </w:tcPr>
          <w:p w14:paraId="3BB4B131" w14:textId="77777777" w:rsidR="00BF1EA8" w:rsidRPr="00C366AF" w:rsidRDefault="00BF1EA8" w:rsidP="00062134">
            <w:pPr>
              <w:rPr>
                <w:rFonts w:eastAsiaTheme="minorHAnsi"/>
              </w:rPr>
            </w:pPr>
          </w:p>
        </w:tc>
        <w:tc>
          <w:tcPr>
            <w:tcW w:w="4490" w:type="dxa"/>
            <w:gridSpan w:val="17"/>
            <w:tcBorders>
              <w:right w:val="dotted" w:sz="4" w:space="0" w:color="auto"/>
            </w:tcBorders>
            <w:vAlign w:val="center"/>
          </w:tcPr>
          <w:p w14:paraId="1DFE6E9C" w14:textId="5FAA2441" w:rsidR="00BF1EA8" w:rsidRPr="00C366AF" w:rsidRDefault="00B40EA7" w:rsidP="00B40EA7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学科</w:t>
            </w:r>
          </w:p>
        </w:tc>
        <w:tc>
          <w:tcPr>
            <w:tcW w:w="4343" w:type="dxa"/>
            <w:gridSpan w:val="1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2E1719" w14:textId="70E36BC4" w:rsidR="00BF1EA8" w:rsidRPr="00BF1EA8" w:rsidRDefault="00BF1EA8" w:rsidP="0003222B">
            <w:pPr>
              <w:ind w:right="20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専攻</w:t>
            </w:r>
          </w:p>
        </w:tc>
      </w:tr>
      <w:tr w:rsidR="00AC1AC5" w:rsidRPr="00C366AF" w14:paraId="7077308D" w14:textId="1B30128E" w:rsidTr="00F25F6B">
        <w:trPr>
          <w:trHeight w:val="680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78BEDE81" w14:textId="455CA597" w:rsidR="007F1B44" w:rsidRDefault="00AC1AC5" w:rsidP="006E6F3B">
            <w:pPr>
              <w:spacing w:line="260" w:lineRule="exact"/>
              <w:ind w:leftChars="100" w:left="200"/>
              <w:rPr>
                <w:rFonts w:eastAsiaTheme="minorHAnsi"/>
                <w:sz w:val="16"/>
                <w:szCs w:val="20"/>
              </w:rPr>
            </w:pPr>
            <w:r w:rsidRPr="00AC1AC5">
              <w:rPr>
                <w:rFonts w:eastAsiaTheme="minorHAnsi" w:hint="eastAsia"/>
                <w:sz w:val="16"/>
                <w:szCs w:val="20"/>
              </w:rPr>
              <w:t>ボランティア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16035859" w14:textId="194D0E9B" w:rsidR="00AC1AC5" w:rsidRPr="00C366AF" w:rsidRDefault="00AC1AC5" w:rsidP="006E6F3B">
            <w:pPr>
              <w:spacing w:line="260" w:lineRule="exact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vAlign w:val="center"/>
          </w:tcPr>
          <w:p w14:paraId="3D57E84A" w14:textId="0BFF156C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7821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0E0E" w14:textId="4A8444ED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44879D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2468548B" w14:textId="77777777" w:rsidTr="00F25F6B">
        <w:trPr>
          <w:trHeight w:val="680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7C4F1B7C" w14:textId="2BB980BD" w:rsid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留学・海外研修</w:t>
            </w:r>
            <w:r w:rsidR="007F1B44">
              <w:rPr>
                <w:rFonts w:eastAsiaTheme="minorHAnsi" w:hint="eastAsia"/>
                <w:sz w:val="16"/>
                <w:szCs w:val="20"/>
              </w:rPr>
              <w:t>等</w:t>
            </w:r>
          </w:p>
          <w:p w14:paraId="01C8E968" w14:textId="01DE52B8" w:rsidR="00AC1AC5" w:rsidRP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vAlign w:val="center"/>
          </w:tcPr>
          <w:p w14:paraId="13AEE7AB" w14:textId="49181B42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3708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0952" w14:textId="3CDA9895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585958" w14:textId="22A2483B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00CC8B5A" w14:textId="1F2F4F9E" w:rsidTr="00F25F6B">
        <w:trPr>
          <w:trHeight w:val="680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6BC9846B" w14:textId="39B4C074" w:rsidR="00AC1AC5" w:rsidRDefault="007F1B44" w:rsidP="006E6F3B">
            <w:pPr>
              <w:spacing w:line="260" w:lineRule="exact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AC1AC5">
              <w:rPr>
                <w:rFonts w:eastAsiaTheme="minorHAnsi" w:hint="eastAsia"/>
                <w:sz w:val="16"/>
                <w:szCs w:val="20"/>
              </w:rPr>
              <w:t>検定・資格</w:t>
            </w: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4E9E13EC" w14:textId="2CE9FDC0" w:rsid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588" w:type="dxa"/>
            <w:gridSpan w:val="13"/>
            <w:vAlign w:val="center"/>
          </w:tcPr>
          <w:p w14:paraId="1D8B3713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1614" w:type="dxa"/>
            <w:gridSpan w:val="7"/>
            <w:vAlign w:val="center"/>
          </w:tcPr>
          <w:p w14:paraId="6B3B7CDE" w14:textId="7672F753" w:rsidR="00AC1AC5" w:rsidRDefault="00AC1AC5" w:rsidP="006E6F3B">
            <w:pPr>
              <w:spacing w:line="260" w:lineRule="exact"/>
              <w:ind w:leftChars="-25" w:left="-50" w:rightChars="-30" w:right="-6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表彰・入選</w:t>
            </w:r>
            <w:r w:rsidR="007F1B44"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0A2EC265" w14:textId="4C3A5AB9" w:rsidR="00AC1AC5" w:rsidRPr="00AC1AC5" w:rsidRDefault="00AC1AC5" w:rsidP="006E6F3B">
            <w:pPr>
              <w:spacing w:line="260" w:lineRule="exact"/>
              <w:ind w:leftChars="-25" w:left="-50" w:rightChars="-30" w:right="-6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631" w:type="dxa"/>
            <w:gridSpan w:val="10"/>
            <w:tcBorders>
              <w:right w:val="single" w:sz="18" w:space="0" w:color="auto"/>
            </w:tcBorders>
            <w:vAlign w:val="center"/>
          </w:tcPr>
          <w:p w14:paraId="750E29AD" w14:textId="78DF06C5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B40EA7" w:rsidRPr="00C366AF" w14:paraId="4BEC7641" w14:textId="77777777" w:rsidTr="00F25F6B">
        <w:trPr>
          <w:trHeight w:val="225"/>
        </w:trPr>
        <w:tc>
          <w:tcPr>
            <w:tcW w:w="10467" w:type="dxa"/>
            <w:gridSpan w:val="34"/>
            <w:tcBorders>
              <w:top w:val="single" w:sz="18" w:space="0" w:color="auto"/>
              <w:left w:val="nil"/>
              <w:right w:val="nil"/>
            </w:tcBorders>
          </w:tcPr>
          <w:p w14:paraId="4A737F6E" w14:textId="5834B2BF" w:rsidR="002625EF" w:rsidRPr="002625EF" w:rsidRDefault="002625EF" w:rsidP="006E6F3B">
            <w:pPr>
              <w:spacing w:afterLines="50" w:after="180" w:line="200" w:lineRule="exact"/>
              <w:ind w:rightChars="500" w:right="1000"/>
              <w:rPr>
                <w:rFonts w:eastAsiaTheme="minorHAnsi"/>
              </w:rPr>
            </w:pPr>
            <w:r>
              <w:rPr>
                <w:rFonts w:eastAsiaTheme="minorHAnsi" w:hint="eastAsia"/>
                <w:bCs/>
                <w:sz w:val="16"/>
                <w:szCs w:val="20"/>
              </w:rPr>
              <w:t>※印については高等学校入学以降のものに限ります。</w:t>
            </w:r>
          </w:p>
        </w:tc>
      </w:tr>
      <w:tr w:rsidR="00AC1AC5" w:rsidRPr="00C366AF" w14:paraId="38F3B4DB" w14:textId="77777777" w:rsidTr="00F25F6B">
        <w:trPr>
          <w:trHeight w:val="611"/>
        </w:trPr>
        <w:tc>
          <w:tcPr>
            <w:tcW w:w="10467" w:type="dxa"/>
            <w:gridSpan w:val="34"/>
          </w:tcPr>
          <w:p w14:paraId="7E19A59F" w14:textId="2C09B431" w:rsidR="00AC1AC5" w:rsidRPr="006878CC" w:rsidRDefault="00B40EA7" w:rsidP="00F910AB">
            <w:pPr>
              <w:spacing w:line="280" w:lineRule="exact"/>
              <w:rPr>
                <w:rFonts w:eastAsiaTheme="minorHAnsi"/>
                <w:sz w:val="18"/>
                <w:szCs w:val="16"/>
              </w:rPr>
            </w:pPr>
            <w:r w:rsidRPr="00B40EA7">
              <w:rPr>
                <w:rFonts w:eastAsiaTheme="minorHAnsi" w:hint="eastAsia"/>
                <w:szCs w:val="16"/>
              </w:rPr>
              <w:t>大学の存在意義（パーパス）やアドミッションポリシーの趣旨に沿って、あなたがこれまで身につけた能力、取り組んだ活動を関連づけ、あなたがこの学環</w:t>
            </w:r>
            <w:r w:rsidR="00F910AB">
              <w:rPr>
                <w:rFonts w:eastAsiaTheme="minorHAnsi" w:hint="eastAsia"/>
                <w:szCs w:val="16"/>
              </w:rPr>
              <w:t>・学科</w:t>
            </w:r>
            <w:r w:rsidRPr="00B40EA7">
              <w:rPr>
                <w:rFonts w:eastAsiaTheme="minorHAnsi" w:hint="eastAsia"/>
                <w:szCs w:val="16"/>
              </w:rPr>
              <w:t>を志望する理由を記入してください。</w:t>
            </w:r>
            <w:r w:rsidR="00B14263" w:rsidRPr="00A463D2">
              <w:rPr>
                <w:rFonts w:eastAsiaTheme="minorHAnsi" w:hint="eastAsia"/>
                <w:szCs w:val="16"/>
              </w:rPr>
              <w:t>（</w:t>
            </w:r>
            <w:r w:rsidR="00B14263">
              <w:rPr>
                <w:rFonts w:eastAsiaTheme="minorHAnsi" w:hint="eastAsia"/>
                <w:szCs w:val="16"/>
              </w:rPr>
              <w:t>目安500</w:t>
            </w:r>
            <w:r w:rsidR="00B14263" w:rsidRPr="00A463D2">
              <w:rPr>
                <w:rFonts w:eastAsiaTheme="minorHAnsi" w:hint="eastAsia"/>
                <w:szCs w:val="16"/>
              </w:rPr>
              <w:t>字</w:t>
            </w:r>
            <w:r w:rsidR="00B14263">
              <w:rPr>
                <w:rFonts w:eastAsiaTheme="minorHAnsi" w:hint="eastAsia"/>
                <w:szCs w:val="16"/>
              </w:rPr>
              <w:t>以上</w:t>
            </w:r>
            <w:r w:rsidR="00B14263" w:rsidRPr="00A463D2">
              <w:rPr>
                <w:rFonts w:eastAsiaTheme="minorHAnsi" w:hint="eastAsia"/>
                <w:szCs w:val="16"/>
              </w:rPr>
              <w:t>）</w:t>
            </w:r>
          </w:p>
        </w:tc>
      </w:tr>
      <w:tr w:rsidR="000E1DA8" w:rsidRPr="00772004" w14:paraId="7A2253BC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single" w:sz="4" w:space="0" w:color="auto"/>
              <w:bottom w:val="nil"/>
            </w:tcBorders>
            <w:vAlign w:val="bottom"/>
          </w:tcPr>
          <w:p w14:paraId="7A250AF5" w14:textId="09BD2DF0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07905637" w:edGrp="everyone" w:colFirst="0" w:colLast="0"/>
          </w:p>
        </w:tc>
      </w:tr>
      <w:permEnd w:id="1907905637"/>
      <w:tr w:rsidR="000E1DA8" w:rsidRPr="00772004" w14:paraId="5779A5FA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1F341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2</w:t>
            </w:r>
            <w:r w:rsidRPr="006E6F3B"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2546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6367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6516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1661E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B740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997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9FE39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EBAC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668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E6686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3FEE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B89E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9A6D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756E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1D46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1505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8153A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1DD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407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B1BD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4B9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4D95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AED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207FC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D0B1D49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0E1446E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804352" w:edGrp="everyone" w:colFirst="0" w:colLast="0"/>
          </w:p>
        </w:tc>
      </w:tr>
      <w:permEnd w:id="1843804352"/>
      <w:tr w:rsidR="000E1DA8" w:rsidRPr="00772004" w14:paraId="2580664B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E6F2D9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503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B73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595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26329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709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A04D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BB7C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A4E7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172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AF6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0574B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AA8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012B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DE8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BA32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40694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428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6C4B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87405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CC3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AD29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1C4F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231E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79F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A9B2E38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9E112CD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1644382" w:edGrp="everyone" w:colFirst="0" w:colLast="0"/>
          </w:p>
        </w:tc>
      </w:tr>
      <w:permEnd w:id="1771644382"/>
      <w:tr w:rsidR="000E1DA8" w:rsidRPr="00772004" w14:paraId="5D833A19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E48FB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F1B3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8229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3AD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986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EEF0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9574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9E3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03C1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75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F06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7EB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921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50A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E577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ADDD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1FE1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E11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3BCF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9DFE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2AD1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AFB2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236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9730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922F7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E64E614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E58C406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33597113" w:edGrp="everyone" w:colFirst="0" w:colLast="0"/>
          </w:p>
        </w:tc>
      </w:tr>
      <w:permEnd w:id="1033597113"/>
      <w:tr w:rsidR="000E1DA8" w:rsidRPr="00772004" w14:paraId="4D3A852F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FDB8D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D1E6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76A2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33EF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556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C4A0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42F0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10C0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A5A2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6521A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C977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80B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AD88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628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F57F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3AE1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EE88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8F4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FEE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F10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A8C3C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CB6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AA4E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495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F716B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645B09C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9142E6B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4995209" w:edGrp="everyone" w:colFirst="0" w:colLast="0"/>
          </w:p>
        </w:tc>
      </w:tr>
      <w:permEnd w:id="1774995209"/>
      <w:tr w:rsidR="000E1DA8" w:rsidRPr="00772004" w14:paraId="7DB2CC3C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A9546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BFC4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43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09FD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DAC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BD1A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B49B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C678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B6E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8C7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D3F3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3CF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957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FF0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EC10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327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780E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DC36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1DBB7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AC9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8280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24F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B02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66CD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D843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D547163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F5224A3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224493205" w:edGrp="everyone" w:colFirst="0" w:colLast="0"/>
          </w:p>
        </w:tc>
      </w:tr>
      <w:permEnd w:id="1224493205"/>
      <w:tr w:rsidR="000E1DA8" w:rsidRPr="00772004" w14:paraId="5F323A87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8E9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B2A4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554F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CFF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06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78FA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3442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D57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52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C369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AB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80CC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847B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53B4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4B48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1CD9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8B7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3F74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2505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E0C4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DAF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83F7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CAB7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EFA9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5357765" w14:textId="304FEB59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8BA1A47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4FC28E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6166167" w:edGrp="everyone" w:colFirst="0" w:colLast="0"/>
          </w:p>
        </w:tc>
      </w:tr>
      <w:permEnd w:id="1386166167"/>
      <w:tr w:rsidR="000E1DA8" w:rsidRPr="00772004" w14:paraId="61223F4C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8F195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CD03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0BB2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BEF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A4B8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493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28E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4621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2F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49AE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7C2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BB36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25EE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187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BD49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B684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B3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761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9741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A783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79DC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ED64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36E7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64F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4409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AA57ED7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9E328E9" w14:textId="610866D2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7547191" w:edGrp="everyone" w:colFirst="0" w:colLast="0"/>
          </w:p>
        </w:tc>
      </w:tr>
      <w:permEnd w:id="1387547191"/>
      <w:tr w:rsidR="000E1DA8" w:rsidRPr="00772004" w14:paraId="0E3C9DCC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9FFABE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71FC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F58C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0F4C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E74C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6EB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464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5234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7A6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2DD89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DB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6EE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5EFD6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2CC8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3C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5C13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63ED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98AB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4F7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C886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D801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C3D89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5884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0A7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1ABFE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75199E2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67E5361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73533702" w:edGrp="everyone" w:colFirst="0" w:colLast="0"/>
          </w:p>
        </w:tc>
      </w:tr>
      <w:permEnd w:id="873533702"/>
      <w:tr w:rsidR="000E1DA8" w:rsidRPr="00772004" w14:paraId="76EBF73A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08977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0019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988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C01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6CEE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18FC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8E76B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6DA2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FFD5A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B52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4496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54AD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EEB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838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3CB8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A43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571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B13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4E3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CC70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10ED9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77E1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33F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B1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8EAF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8E41F7D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578731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37126438" w:edGrp="everyone" w:colFirst="0" w:colLast="0"/>
          </w:p>
        </w:tc>
      </w:tr>
      <w:permEnd w:id="1737126438"/>
      <w:tr w:rsidR="000E1DA8" w:rsidRPr="00772004" w14:paraId="0738AFA2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298A1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D5F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BA0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8B110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94F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9815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E35F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DE8D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F7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62E8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7507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B7B1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172C2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04C5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2B05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6E5E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7C1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0556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E5CA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08D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09B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839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789A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DB64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0B191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A897EFE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4B68E9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14054476" w:edGrp="everyone" w:colFirst="0" w:colLast="0"/>
          </w:p>
        </w:tc>
      </w:tr>
      <w:permEnd w:id="114054476"/>
      <w:tr w:rsidR="000E1DA8" w:rsidRPr="00772004" w14:paraId="796A4C27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7D98F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74F1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68C9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08ED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7FD8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12C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77C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A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F2E77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A6C2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8A4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B69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806C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BE26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1B9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447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6628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1E45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6EF5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15C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D889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1567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0E6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0A9B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3F783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3C705678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DF85F63" w14:textId="6C5A83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932913238" w:edGrp="everyone" w:colFirst="0" w:colLast="0"/>
          </w:p>
        </w:tc>
      </w:tr>
      <w:permEnd w:id="932913238"/>
      <w:tr w:rsidR="000E1DA8" w:rsidRPr="00772004" w14:paraId="1BB8B61A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CB21D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04A7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04B4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7B6E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384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10EA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0C3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E17C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7B6B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CD60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0071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096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027C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5C3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3B54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F9CD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610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9B88E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DFD96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392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A4D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EB89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F987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B3C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ACFED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5B8D00C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182EC7E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38479535" w:edGrp="everyone" w:colFirst="0" w:colLast="0"/>
          </w:p>
        </w:tc>
      </w:tr>
      <w:permEnd w:id="838479535"/>
      <w:tr w:rsidR="000E1DA8" w:rsidRPr="00772004" w14:paraId="1A98D78A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E124D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E4C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2F9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05F1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0508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2138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753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52DE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2815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A53A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C764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5A7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CDB27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3B6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CA91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3140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8FA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404C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C029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3F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F50B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3A9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4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C3E8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DC5D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F1AFF2E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4918EA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54692815" w:edGrp="everyone" w:colFirst="0" w:colLast="0"/>
          </w:p>
        </w:tc>
      </w:tr>
      <w:permEnd w:id="154692815"/>
      <w:tr w:rsidR="000E1DA8" w:rsidRPr="00772004" w14:paraId="5307E033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9BC3F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CEB6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6EF7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282E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CB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7BA3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2C14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0B06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0A0D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AC3E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4E8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808C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8953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44A1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640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C8F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A8F4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AE8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D0E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61B7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DB0F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F4C88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E69E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F131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EF7C9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1AF4134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030F83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346391" w:edGrp="everyone" w:colFirst="0" w:colLast="0"/>
          </w:p>
        </w:tc>
      </w:tr>
      <w:permEnd w:id="1843346391"/>
      <w:tr w:rsidR="000E1DA8" w:rsidRPr="00772004" w14:paraId="57EAE5C5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B653F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2FF9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7A53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E754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B2E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17BA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5A5DF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2F5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1924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6B3D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F3D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014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F0C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253F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02BC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691F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AF2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48A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D43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FCD9F6" w14:textId="73C30B1D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42C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6A2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957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6F02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8B30C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253095C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697D9892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8947754" w:edGrp="everyone" w:colFirst="0" w:colLast="0"/>
          </w:p>
        </w:tc>
      </w:tr>
      <w:permEnd w:id="38947754"/>
      <w:tr w:rsidR="000E1DA8" w:rsidRPr="00772004" w14:paraId="4EF4F6A6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9AC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A873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CBE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E182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8733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79BE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902D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39A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32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8C9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8DC0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EB7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43F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A556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B3E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A081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9552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884F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7119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ED5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5274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B2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EBFE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9A166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45A15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5C5D90C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6A7286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14799915" w:edGrp="everyone" w:colFirst="0" w:colLast="0"/>
          </w:p>
        </w:tc>
      </w:tr>
      <w:permEnd w:id="1314799915"/>
      <w:tr w:rsidR="000E1DA8" w:rsidRPr="00772004" w14:paraId="6FD2F3FB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2495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7C98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F236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A05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2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23D6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E87B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DBEA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51D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2DB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249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55E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8B99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7B6F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6B8B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CA72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192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7D6B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8845A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5C6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E9E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E37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E202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7AAA4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AE435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22011D3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AE6C4FF" w14:textId="1EC194D5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2665266" w:edGrp="everyone" w:colFirst="0" w:colLast="0"/>
          </w:p>
        </w:tc>
      </w:tr>
      <w:permEnd w:id="472665266"/>
      <w:tr w:rsidR="000E1DA8" w:rsidRPr="00772004" w14:paraId="747810C3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8A5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CEC4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5818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096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6845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36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52D1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3AD5B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4AC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476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343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EA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A6A4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A1C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EF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6664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EE73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C0C1F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DD1D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B1830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FB5E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D19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67C7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F96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657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415A9A7D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3D27F7C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5937068" w:edGrp="everyone" w:colFirst="0" w:colLast="0"/>
          </w:p>
        </w:tc>
      </w:tr>
      <w:permEnd w:id="475937068"/>
      <w:tr w:rsidR="000E1DA8" w:rsidRPr="00772004" w14:paraId="73E71BA9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E582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CD5C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1EF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4B23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8D79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82B4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5F3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A577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E646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280CF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69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365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8BC7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EE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8C12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E3E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CC5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B99D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1BF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86D9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6378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FF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51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FC3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61161F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6BE20378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41D1CAE" w14:textId="7CA668BC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87067119" w:edGrp="everyone" w:colFirst="0" w:colLast="0"/>
          </w:p>
        </w:tc>
      </w:tr>
      <w:permEnd w:id="1787067119"/>
      <w:tr w:rsidR="000E1DA8" w:rsidRPr="00772004" w14:paraId="1A791DC6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8ABFE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54B0B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0C66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986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760D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EC8C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E13A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8B78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C98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491F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1B6C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EEE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653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8030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9D5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EE63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961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F3C0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F53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B5FE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F27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6D0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1386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2A4E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D2048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6E6F3B" w:rsidRPr="00772004" w14:paraId="3B395B2E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9B5B6FA" w14:textId="77777777" w:rsidR="006E6F3B" w:rsidRPr="006E6F3B" w:rsidRDefault="006E6F3B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10581412" w:edGrp="everyone" w:colFirst="0" w:colLast="0"/>
          </w:p>
        </w:tc>
      </w:tr>
      <w:permEnd w:id="310581412"/>
      <w:tr w:rsidR="006E6F3B" w:rsidRPr="00772004" w14:paraId="28EF99A8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26BBCB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32A8F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9F82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02E9B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CD8FC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11FE9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0C85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F2712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EB737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BA03C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F0DA8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2BBA4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5096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95D02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22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A77B54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30B5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473A4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2E98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154A6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D3A53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75F30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F8B79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A825A6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6B92C9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C025DA" w:rsidRPr="00772004" w14:paraId="53939826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612A011" w14:textId="77777777" w:rsidR="00C025DA" w:rsidRPr="006E6F3B" w:rsidRDefault="00C025DA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84905492" w:edGrp="everyone" w:colFirst="0" w:colLast="0"/>
          </w:p>
        </w:tc>
      </w:tr>
      <w:permEnd w:id="1084905492"/>
      <w:tr w:rsidR="00C025DA" w:rsidRPr="00772004" w14:paraId="6B1016C3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40B9D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25D38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1CA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3BEB4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BD3625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2E3E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7D490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6F83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4D470D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AB74D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AF5CD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8A59A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9D836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C6E14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E53D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3252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D58FB9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F7B9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9DB2D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E3F0B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6CFA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85F6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5FEAC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BF76C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73D05B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E1261CE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337802DB" w14:textId="6309DC03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68561512" w:edGrp="everyone" w:colFirst="0" w:colLast="0"/>
          </w:p>
        </w:tc>
      </w:tr>
      <w:permEnd w:id="68561512"/>
      <w:tr w:rsidR="000E1DA8" w:rsidRPr="00772004" w14:paraId="40DC01D1" w14:textId="77777777" w:rsidTr="00F25F6B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3ED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089D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83DC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CBF4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0230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1BC7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CC8C8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386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435A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39D5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7FF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3B02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DB98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2DC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62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B6E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CE6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5BF96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ADD2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83C0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6F1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2461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7F8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86752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496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2A406C5" w14:textId="77777777" w:rsidTr="00F25F6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533E9341" w14:textId="2DBD93E6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86740130" w:edGrp="everyone" w:colFirst="0" w:colLast="0"/>
          </w:p>
        </w:tc>
      </w:tr>
      <w:permEnd w:id="1986740130"/>
    </w:tbl>
    <w:p w14:paraId="34C1A020" w14:textId="482A4300" w:rsidR="000B4972" w:rsidRPr="000B4972" w:rsidRDefault="000B4972" w:rsidP="000E1DA8">
      <w:pPr>
        <w:spacing w:line="20" w:lineRule="exact"/>
        <w:ind w:right="800"/>
        <w:rPr>
          <w:sz w:val="2"/>
        </w:rPr>
      </w:pPr>
    </w:p>
    <w:sectPr w:rsidR="000B4972" w:rsidRPr="000B4972" w:rsidSect="00370711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7128" w14:textId="77777777" w:rsidR="002A5FEC" w:rsidRDefault="002A5FEC" w:rsidP="00062134">
      <w:r>
        <w:separator/>
      </w:r>
    </w:p>
  </w:endnote>
  <w:endnote w:type="continuationSeparator" w:id="0">
    <w:p w14:paraId="09C61076" w14:textId="77777777" w:rsidR="002A5FEC" w:rsidRDefault="002A5FEC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5850" w14:textId="77777777" w:rsidR="002A5FEC" w:rsidRDefault="002A5FEC" w:rsidP="00062134">
      <w:r>
        <w:separator/>
      </w:r>
    </w:p>
  </w:footnote>
  <w:footnote w:type="continuationSeparator" w:id="0">
    <w:p w14:paraId="63A263A6" w14:textId="77777777" w:rsidR="002A5FEC" w:rsidRDefault="002A5FEC" w:rsidP="000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5A"/>
    <w:rsid w:val="0003222B"/>
    <w:rsid w:val="00054DCE"/>
    <w:rsid w:val="00062134"/>
    <w:rsid w:val="00076DFB"/>
    <w:rsid w:val="000917BE"/>
    <w:rsid w:val="000A7EBE"/>
    <w:rsid w:val="000B4972"/>
    <w:rsid w:val="000D2D60"/>
    <w:rsid w:val="000E1DA8"/>
    <w:rsid w:val="001F4E53"/>
    <w:rsid w:val="00244AF6"/>
    <w:rsid w:val="002625EF"/>
    <w:rsid w:val="00270B6B"/>
    <w:rsid w:val="002A5FEC"/>
    <w:rsid w:val="002C6C84"/>
    <w:rsid w:val="0030698F"/>
    <w:rsid w:val="00354DE5"/>
    <w:rsid w:val="00370711"/>
    <w:rsid w:val="003736EB"/>
    <w:rsid w:val="003C3835"/>
    <w:rsid w:val="003C7431"/>
    <w:rsid w:val="003D65C8"/>
    <w:rsid w:val="00443F41"/>
    <w:rsid w:val="004F5A87"/>
    <w:rsid w:val="00537616"/>
    <w:rsid w:val="00562AE4"/>
    <w:rsid w:val="00574BFD"/>
    <w:rsid w:val="00596F45"/>
    <w:rsid w:val="005A0EB8"/>
    <w:rsid w:val="005F78AC"/>
    <w:rsid w:val="00602F25"/>
    <w:rsid w:val="006878CC"/>
    <w:rsid w:val="006D4BE4"/>
    <w:rsid w:val="006E6F3B"/>
    <w:rsid w:val="00780FEE"/>
    <w:rsid w:val="007C5528"/>
    <w:rsid w:val="007F1B44"/>
    <w:rsid w:val="007F3CBF"/>
    <w:rsid w:val="008006E2"/>
    <w:rsid w:val="008640F7"/>
    <w:rsid w:val="00896D34"/>
    <w:rsid w:val="008A7040"/>
    <w:rsid w:val="008A7D26"/>
    <w:rsid w:val="00924177"/>
    <w:rsid w:val="00952EF3"/>
    <w:rsid w:val="0098697A"/>
    <w:rsid w:val="009A231B"/>
    <w:rsid w:val="009E0BAE"/>
    <w:rsid w:val="009F43CE"/>
    <w:rsid w:val="00A05FAE"/>
    <w:rsid w:val="00A41200"/>
    <w:rsid w:val="00A4162B"/>
    <w:rsid w:val="00A56FE3"/>
    <w:rsid w:val="00A80C61"/>
    <w:rsid w:val="00AC1AC5"/>
    <w:rsid w:val="00AC2F6E"/>
    <w:rsid w:val="00B14263"/>
    <w:rsid w:val="00B241AE"/>
    <w:rsid w:val="00B40EA7"/>
    <w:rsid w:val="00B52133"/>
    <w:rsid w:val="00B62158"/>
    <w:rsid w:val="00B63BAB"/>
    <w:rsid w:val="00BE5BD2"/>
    <w:rsid w:val="00BF1EA8"/>
    <w:rsid w:val="00C025DA"/>
    <w:rsid w:val="00C260BB"/>
    <w:rsid w:val="00C366AF"/>
    <w:rsid w:val="00C453B7"/>
    <w:rsid w:val="00C5267C"/>
    <w:rsid w:val="00D51E4F"/>
    <w:rsid w:val="00DB074C"/>
    <w:rsid w:val="00DE3D5A"/>
    <w:rsid w:val="00DF04C6"/>
    <w:rsid w:val="00E00815"/>
    <w:rsid w:val="00E02649"/>
    <w:rsid w:val="00EC6243"/>
    <w:rsid w:val="00EC643F"/>
    <w:rsid w:val="00ED104C"/>
    <w:rsid w:val="00ED4CF8"/>
    <w:rsid w:val="00F25F6B"/>
    <w:rsid w:val="00F75E1C"/>
    <w:rsid w:val="00F910AB"/>
    <w:rsid w:val="00FB732B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46D8-8C90-4987-BEA8-A30F92A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156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東京家政大学アドミッションセンター</cp:lastModifiedBy>
  <cp:revision>21</cp:revision>
  <cp:lastPrinted>2025-11-07T01:50:00Z</cp:lastPrinted>
  <dcterms:created xsi:type="dcterms:W3CDTF">2025-06-30T02:22:00Z</dcterms:created>
  <dcterms:modified xsi:type="dcterms:W3CDTF">2025-11-07T01:52:00Z</dcterms:modified>
</cp:coreProperties>
</file>